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124665" w14:textId="5DFE3CF2" w:rsidR="006C1C2B" w:rsidRDefault="006C1C2B">
      <w:pPr>
        <w:rPr>
          <w:lang w:val="en-US"/>
        </w:rPr>
      </w:pPr>
      <w:proofErr w:type="spellStart"/>
      <w:r>
        <w:rPr>
          <w:lang w:val="en-US"/>
        </w:rPr>
        <w:t>Lxc</w:t>
      </w:r>
      <w:proofErr w:type="spellEnd"/>
    </w:p>
    <w:p w14:paraId="56111F08" w14:textId="21112CE9" w:rsidR="006C1C2B" w:rsidRDefault="00173DC1">
      <w:pPr>
        <w:rPr>
          <w:lang w:val="en-US"/>
        </w:rPr>
      </w:pPr>
      <w:r>
        <w:rPr>
          <w:noProof/>
        </w:rPr>
        <w:drawing>
          <wp:inline distT="0" distB="0" distL="0" distR="0" wp14:anchorId="2AF49AB9" wp14:editId="0C6F55F6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1557" w14:textId="61A8BBE3" w:rsidR="0005368E" w:rsidRDefault="00D37C61">
      <w:pPr>
        <w:rPr>
          <w:lang w:val="en-US"/>
        </w:rPr>
      </w:pPr>
      <w:proofErr w:type="spellStart"/>
      <w:r>
        <w:rPr>
          <w:lang w:val="en-US"/>
        </w:rPr>
        <w:t>Ctop</w:t>
      </w:r>
      <w:proofErr w:type="spellEnd"/>
    </w:p>
    <w:p w14:paraId="388A4F8A" w14:textId="302D15E7" w:rsidR="00D37C61" w:rsidRDefault="008D6C97">
      <w:pPr>
        <w:rPr>
          <w:lang w:val="en-US"/>
        </w:rPr>
      </w:pPr>
      <w:r>
        <w:rPr>
          <w:noProof/>
        </w:rPr>
        <w:drawing>
          <wp:inline distT="0" distB="0" distL="0" distR="0" wp14:anchorId="4CAE0CB1" wp14:editId="448520BF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4850" w14:textId="0474CEBD" w:rsidR="001663DB" w:rsidRDefault="001663DB">
      <w:pPr>
        <w:rPr>
          <w:lang w:val="en-US"/>
        </w:rPr>
      </w:pPr>
      <w:proofErr w:type="spellStart"/>
      <w:r>
        <w:rPr>
          <w:lang w:val="en-US"/>
        </w:rPr>
        <w:t>Lxctl</w:t>
      </w:r>
      <w:proofErr w:type="spellEnd"/>
    </w:p>
    <w:p w14:paraId="102BD50F" w14:textId="67E4E226" w:rsidR="006134A6" w:rsidRDefault="004C5A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C4B5AD" wp14:editId="5B18F685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06C9" w14:textId="395E44EB" w:rsidR="00C00A5D" w:rsidRPr="00C00A5D" w:rsidRDefault="00C00A5D" w:rsidP="00C00A5D">
      <w:pPr>
        <w:pStyle w:val="western"/>
        <w:spacing w:after="0" w:line="240" w:lineRule="auto"/>
      </w:pPr>
      <w:proofErr w:type="spellStart"/>
      <w:r>
        <w:rPr>
          <w:b/>
          <w:bCs/>
        </w:rPr>
        <w:t>lxc-checkconfig</w:t>
      </w:r>
      <w:proofErr w:type="spellEnd"/>
    </w:p>
    <w:p w14:paraId="1796252B" w14:textId="1E768737" w:rsidR="001663DB" w:rsidRDefault="006263C0">
      <w:pPr>
        <w:rPr>
          <w:lang w:val="en-US"/>
        </w:rPr>
      </w:pPr>
      <w:r>
        <w:rPr>
          <w:noProof/>
        </w:rPr>
        <w:drawing>
          <wp:inline distT="0" distB="0" distL="0" distR="0" wp14:anchorId="5471FAE6" wp14:editId="399493E9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1316" w14:textId="2C2D1307" w:rsidR="00657D77" w:rsidRDefault="00657D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7A35E2" wp14:editId="32A39438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CDFB" w14:textId="77777777" w:rsidR="00DB1A90" w:rsidRPr="00081A53" w:rsidRDefault="00DB1A90"/>
    <w:p w14:paraId="26C2BA15" w14:textId="77777777" w:rsidR="006263C0" w:rsidRDefault="006263C0">
      <w:pPr>
        <w:rPr>
          <w:lang w:val="en-US"/>
        </w:rPr>
      </w:pPr>
    </w:p>
    <w:p w14:paraId="42192B60" w14:textId="77777777" w:rsidR="00405374" w:rsidRPr="00405374" w:rsidRDefault="00405374" w:rsidP="00405374">
      <w:pPr>
        <w:pStyle w:val="western"/>
        <w:spacing w:after="0" w:line="240" w:lineRule="auto"/>
        <w:rPr>
          <w:lang w:val="en-US"/>
        </w:rPr>
      </w:pPr>
      <w:r w:rsidRPr="00405374">
        <w:rPr>
          <w:b/>
          <w:bCs/>
          <w:lang w:val="en-US"/>
        </w:rPr>
        <w:t>auto br0</w:t>
      </w:r>
    </w:p>
    <w:p w14:paraId="5AA1D618" w14:textId="77777777" w:rsidR="00405374" w:rsidRPr="00405374" w:rsidRDefault="00405374" w:rsidP="00405374">
      <w:pPr>
        <w:pStyle w:val="western"/>
        <w:spacing w:after="0" w:line="240" w:lineRule="auto"/>
        <w:rPr>
          <w:lang w:val="en-US"/>
        </w:rPr>
      </w:pPr>
      <w:r w:rsidRPr="00405374">
        <w:rPr>
          <w:b/>
          <w:bCs/>
          <w:lang w:val="en-US"/>
        </w:rPr>
        <w:t xml:space="preserve">interface br0 </w:t>
      </w:r>
      <w:proofErr w:type="spellStart"/>
      <w:r w:rsidRPr="00405374">
        <w:rPr>
          <w:b/>
          <w:bCs/>
          <w:lang w:val="en-US"/>
        </w:rPr>
        <w:t>inet</w:t>
      </w:r>
      <w:proofErr w:type="spellEnd"/>
      <w:r w:rsidRPr="00405374">
        <w:rPr>
          <w:b/>
          <w:bCs/>
          <w:lang w:val="en-US"/>
        </w:rPr>
        <w:t xml:space="preserve"> </w:t>
      </w:r>
      <w:proofErr w:type="spellStart"/>
      <w:r w:rsidRPr="00405374">
        <w:rPr>
          <w:b/>
          <w:bCs/>
          <w:lang w:val="en-US"/>
        </w:rPr>
        <w:t>dhcp</w:t>
      </w:r>
      <w:proofErr w:type="spellEnd"/>
    </w:p>
    <w:p w14:paraId="0D9F36DB" w14:textId="77777777" w:rsidR="00405374" w:rsidRDefault="00405374" w:rsidP="00405374">
      <w:pPr>
        <w:pStyle w:val="western"/>
        <w:spacing w:after="0" w:line="240" w:lineRule="auto"/>
      </w:pPr>
      <w:proofErr w:type="spellStart"/>
      <w:r>
        <w:rPr>
          <w:b/>
          <w:bCs/>
        </w:rPr>
        <w:t>bridge_ports</w:t>
      </w:r>
      <w:proofErr w:type="spellEnd"/>
      <w:r>
        <w:rPr>
          <w:b/>
          <w:bCs/>
        </w:rPr>
        <w:t xml:space="preserve"> enp0s3</w:t>
      </w:r>
    </w:p>
    <w:p w14:paraId="38531196" w14:textId="77777777" w:rsidR="00405374" w:rsidRDefault="00405374">
      <w:pPr>
        <w:rPr>
          <w:lang w:val="en-US"/>
        </w:rPr>
      </w:pPr>
    </w:p>
    <w:p w14:paraId="22C63730" w14:textId="1E6AE90B" w:rsidR="00136522" w:rsidRDefault="00081A53">
      <w:pPr>
        <w:rPr>
          <w:lang w:val="en-US"/>
        </w:rPr>
      </w:pPr>
      <w:r>
        <w:rPr>
          <w:noProof/>
        </w:rPr>
        <w:drawing>
          <wp:inline distT="0" distB="0" distL="0" distR="0" wp14:anchorId="067B11A8" wp14:editId="6B981CF2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8325" w14:textId="7CA2479B" w:rsidR="0067527A" w:rsidRDefault="0067527A" w:rsidP="0067527A">
      <w:pPr>
        <w:pStyle w:val="western"/>
        <w:spacing w:after="0" w:line="240" w:lineRule="auto"/>
      </w:pPr>
      <w:r>
        <w:t xml:space="preserve">Сотворим контейнер </w:t>
      </w:r>
      <w:r>
        <w:rPr>
          <w:b/>
          <w:bCs/>
        </w:rPr>
        <w:t>vm1</w:t>
      </w:r>
      <w:r>
        <w:t xml:space="preserve"> с операционной средой </w:t>
      </w:r>
      <w:proofErr w:type="spellStart"/>
      <w:r>
        <w:t>debian</w:t>
      </w:r>
      <w:proofErr w:type="spellEnd"/>
      <w:r>
        <w:t>:</w:t>
      </w:r>
    </w:p>
    <w:p w14:paraId="78A2098E" w14:textId="5637BA91" w:rsidR="00C1209E" w:rsidRPr="0067527A" w:rsidRDefault="00C1209E" w:rsidP="0067527A">
      <w:pPr>
        <w:pStyle w:val="western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2FD2A90" wp14:editId="73ED4A63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032F" w14:textId="714BAA27" w:rsidR="001F39FA" w:rsidRDefault="001F39FA">
      <w:pPr>
        <w:rPr>
          <w:lang w:val="en-US"/>
        </w:rPr>
      </w:pPr>
    </w:p>
    <w:p w14:paraId="6A708443" w14:textId="67702391" w:rsidR="0067527A" w:rsidRDefault="002B1C6A">
      <w:pPr>
        <w:rPr>
          <w:lang w:val="en-US"/>
        </w:rPr>
      </w:pPr>
      <w:r>
        <w:rPr>
          <w:noProof/>
        </w:rPr>
        <w:drawing>
          <wp:inline distT="0" distB="0" distL="0" distR="0" wp14:anchorId="54116C7B" wp14:editId="2EC73BD3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D0FE" w14:textId="42D6A9C1" w:rsidR="00F00E9A" w:rsidRPr="00F00E9A" w:rsidRDefault="00F00E9A" w:rsidP="00F00E9A">
      <w:pPr>
        <w:pStyle w:val="western"/>
        <w:spacing w:after="0" w:line="240" w:lineRule="auto"/>
      </w:pPr>
      <w:r>
        <w:t>Подправим файл конфигурации для нормального функционирования сети:</w:t>
      </w:r>
    </w:p>
    <w:p w14:paraId="236C65A1" w14:textId="6BE3EAC4" w:rsidR="005E112D" w:rsidRDefault="00D806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C87CCD" wp14:editId="46AE02C3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629B" w14:textId="77777777" w:rsidR="005E112D" w:rsidRDefault="005E112D">
      <w:pPr>
        <w:rPr>
          <w:lang w:val="en-US"/>
        </w:rPr>
      </w:pPr>
      <w:r>
        <w:rPr>
          <w:lang w:val="en-US"/>
        </w:rPr>
        <w:br w:type="page"/>
      </w:r>
    </w:p>
    <w:p w14:paraId="77C56C98" w14:textId="6BCF914C" w:rsidR="00D806A3" w:rsidRDefault="005E112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C6148" wp14:editId="47ED1FE1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FAB6" w14:textId="0FCEBA6C" w:rsidR="005956F6" w:rsidRDefault="005956F6">
      <w:pPr>
        <w:rPr>
          <w:lang w:val="en-US"/>
        </w:rPr>
      </w:pPr>
      <w:r>
        <w:rPr>
          <w:noProof/>
        </w:rPr>
        <w:drawing>
          <wp:inline distT="0" distB="0" distL="0" distR="0" wp14:anchorId="3D6A0F56" wp14:editId="2E01D68F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6B1F" w14:textId="2589BB19" w:rsidR="00481E4B" w:rsidRDefault="00481E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851488" wp14:editId="7C3FCFF0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757D" w14:textId="6B49AD76" w:rsidR="00A66788" w:rsidRDefault="00A66788">
      <w:pPr>
        <w:rPr>
          <w:lang w:val="en-US"/>
        </w:rPr>
      </w:pPr>
      <w:r>
        <w:rPr>
          <w:noProof/>
        </w:rPr>
        <w:drawing>
          <wp:inline distT="0" distB="0" distL="0" distR="0" wp14:anchorId="1C7B8720" wp14:editId="4D5914D6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653B" w14:textId="3A59E944" w:rsidR="00DB4634" w:rsidRDefault="00DB4634">
      <w:r>
        <w:rPr>
          <w:noProof/>
        </w:rPr>
        <w:lastRenderedPageBreak/>
        <w:drawing>
          <wp:inline distT="0" distB="0" distL="0" distR="0" wp14:anchorId="29371D51" wp14:editId="305DE28F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A19B" w14:textId="4DDB1E86" w:rsidR="004E4D3F" w:rsidRDefault="004E4D3F">
      <w:r>
        <w:rPr>
          <w:noProof/>
        </w:rPr>
        <w:drawing>
          <wp:inline distT="0" distB="0" distL="0" distR="0" wp14:anchorId="73BF21AD" wp14:editId="1F751BE2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DEA7" w14:textId="7435395C" w:rsidR="00A94774" w:rsidRDefault="00100927">
      <w:r>
        <w:rPr>
          <w:noProof/>
        </w:rPr>
        <w:lastRenderedPageBreak/>
        <w:drawing>
          <wp:inline distT="0" distB="0" distL="0" distR="0" wp14:anchorId="6B7E5C18" wp14:editId="1705AC5D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715D" w14:textId="47860795" w:rsidR="00D83DBB" w:rsidRDefault="00D83DBB">
      <w:r>
        <w:rPr>
          <w:noProof/>
        </w:rPr>
        <w:drawing>
          <wp:inline distT="0" distB="0" distL="0" distR="0" wp14:anchorId="6082090F" wp14:editId="6124455E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AB36" w14:textId="4B67285C" w:rsidR="000C266B" w:rsidRPr="009251B8" w:rsidRDefault="00D83DBB">
      <w:r>
        <w:rPr>
          <w:noProof/>
        </w:rPr>
        <w:lastRenderedPageBreak/>
        <w:drawing>
          <wp:inline distT="0" distB="0" distL="0" distR="0" wp14:anchorId="3C661432" wp14:editId="0D7DC453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CB4" w14:textId="4F8420EC" w:rsidR="00E07649" w:rsidRDefault="009251B8" w:rsidP="009251B8">
      <w:r>
        <w:rPr>
          <w:noProof/>
        </w:rPr>
        <w:drawing>
          <wp:inline distT="0" distB="0" distL="0" distR="0" wp14:anchorId="00D51422" wp14:editId="29EAC82F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CCDC" w14:textId="2817A531" w:rsidR="000C266B" w:rsidRDefault="006642EB" w:rsidP="009251B8">
      <w:r>
        <w:rPr>
          <w:noProof/>
        </w:rPr>
        <w:lastRenderedPageBreak/>
        <w:drawing>
          <wp:inline distT="0" distB="0" distL="0" distR="0" wp14:anchorId="394ED610" wp14:editId="0387EB17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0545" w14:textId="4C385D2E" w:rsidR="0031559D" w:rsidRDefault="0031559D" w:rsidP="009251B8">
      <w:r>
        <w:rPr>
          <w:noProof/>
        </w:rPr>
        <w:drawing>
          <wp:inline distT="0" distB="0" distL="0" distR="0" wp14:anchorId="6D09CA67" wp14:editId="0D271F6F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963D" w14:textId="0281711A" w:rsidR="009F2875" w:rsidRDefault="009F2875" w:rsidP="009251B8"/>
    <w:p w14:paraId="3ADC9823" w14:textId="45C4C2FE" w:rsidR="009F2875" w:rsidRDefault="00030DE8" w:rsidP="009251B8">
      <w:r>
        <w:rPr>
          <w:noProof/>
        </w:rPr>
        <w:lastRenderedPageBreak/>
        <w:drawing>
          <wp:inline distT="0" distB="0" distL="0" distR="0" wp14:anchorId="0BA227AB" wp14:editId="0035AD2A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56A1" w14:textId="64FCB20A" w:rsidR="004A70D1" w:rsidRDefault="00BF75ED" w:rsidP="009251B8">
      <w:r>
        <w:rPr>
          <w:noProof/>
        </w:rPr>
        <w:drawing>
          <wp:inline distT="0" distB="0" distL="0" distR="0" wp14:anchorId="7B5CABC1" wp14:editId="6B22A178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18E7" w14:textId="50239F46" w:rsidR="009B7C8C" w:rsidRDefault="009B7C8C" w:rsidP="009251B8">
      <w:r>
        <w:rPr>
          <w:noProof/>
        </w:rPr>
        <w:lastRenderedPageBreak/>
        <w:drawing>
          <wp:inline distT="0" distB="0" distL="0" distR="0" wp14:anchorId="51450239" wp14:editId="2DF5117B">
            <wp:extent cx="5940425" cy="33401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16D3" w14:textId="77777777" w:rsidR="0014221C" w:rsidRDefault="0014221C" w:rsidP="009251B8"/>
    <w:p w14:paraId="47926EB2" w14:textId="77777777" w:rsidR="004A70D1" w:rsidRDefault="004A70D1">
      <w:r>
        <w:br w:type="page"/>
      </w:r>
    </w:p>
    <w:p w14:paraId="765DB243" w14:textId="3E8E40A1" w:rsidR="00BF75ED" w:rsidRDefault="004A70D1" w:rsidP="009251B8">
      <w:pPr>
        <w:rPr>
          <w:lang w:val="en-US"/>
        </w:rPr>
      </w:pPr>
      <w:proofErr w:type="spellStart"/>
      <w:r>
        <w:rPr>
          <w:lang w:val="en-US"/>
        </w:rPr>
        <w:lastRenderedPageBreak/>
        <w:t>Proxmox</w:t>
      </w:r>
      <w:proofErr w:type="spellEnd"/>
    </w:p>
    <w:p w14:paraId="72523814" w14:textId="74D550E0" w:rsidR="004A70D1" w:rsidRDefault="003C4D9F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75E629D4" wp14:editId="352EF61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9BE2" w14:textId="0EBE00AE" w:rsidR="00E061CE" w:rsidRDefault="00E061CE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762E6C8C" wp14:editId="7CA0F692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BE99" w14:textId="166ACFB6" w:rsidR="00314E50" w:rsidRDefault="00314E50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040B0A" wp14:editId="1CF24C6E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31FE" w14:textId="57324FB6" w:rsidR="00314E50" w:rsidRDefault="00314E50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038D77F0" wp14:editId="61D29A8E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CADD" w14:textId="2F8C20D0" w:rsidR="00F06FC3" w:rsidRDefault="00F06FC3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2AB702" wp14:editId="0CEC711D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F5B">
        <w:rPr>
          <w:noProof/>
        </w:rPr>
        <w:drawing>
          <wp:inline distT="0" distB="0" distL="0" distR="0" wp14:anchorId="138C73AB" wp14:editId="48B7F937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A5B4" w14:textId="454FB23A" w:rsidR="00F67C45" w:rsidRDefault="00F67C45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B49B50" wp14:editId="4E31CD63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37C2" w14:textId="3150BE20" w:rsidR="00717CB3" w:rsidRDefault="00717CB3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7687E67B" wp14:editId="02ADB018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960A" w14:textId="28B211E3" w:rsidR="005C6A35" w:rsidRDefault="005C6A35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1493E9" wp14:editId="5EA831A4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07EE" w14:textId="3F961816" w:rsidR="00122188" w:rsidRDefault="00BA773B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23431BCA" wp14:editId="3E84AD1C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DD88" w14:textId="7A0D9207" w:rsidR="000400A7" w:rsidRDefault="000400A7">
      <w:pPr>
        <w:rPr>
          <w:lang w:val="en-US"/>
        </w:rPr>
      </w:pPr>
      <w:r>
        <w:rPr>
          <w:lang w:val="en-US"/>
        </w:rPr>
        <w:br w:type="page"/>
      </w:r>
    </w:p>
    <w:p w14:paraId="75A81ED6" w14:textId="329D5CB9" w:rsidR="000400A7" w:rsidRDefault="000400A7" w:rsidP="009251B8">
      <w:pPr>
        <w:rPr>
          <w:lang w:val="en-US"/>
        </w:rPr>
      </w:pPr>
      <w:r>
        <w:rPr>
          <w:lang w:val="en-US"/>
        </w:rPr>
        <w:lastRenderedPageBreak/>
        <w:t>Docker</w:t>
      </w:r>
    </w:p>
    <w:p w14:paraId="59FAEA11" w14:textId="18BED53E" w:rsidR="000400A7" w:rsidRDefault="000400A7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27A4F10A" wp14:editId="4AE7AB1D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420" w14:textId="74FEF033" w:rsidR="00D32D11" w:rsidRDefault="00D32D11" w:rsidP="009251B8">
      <w:pPr>
        <w:rPr>
          <w:lang w:val="en-US"/>
        </w:rPr>
      </w:pPr>
    </w:p>
    <w:p w14:paraId="7351C90A" w14:textId="6DB68AC9" w:rsidR="00D32D11" w:rsidRDefault="00D32D11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2143E208" wp14:editId="53FE4EEE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22F4" w14:textId="49B2BEA4" w:rsidR="00D36365" w:rsidRDefault="00D36365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425393" wp14:editId="7F6DD8A5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70B8" w14:textId="1B192634" w:rsidR="0014716A" w:rsidRDefault="0014716A" w:rsidP="009251B8">
      <w:pPr>
        <w:rPr>
          <w:lang w:val="en-US"/>
        </w:rPr>
      </w:pPr>
    </w:p>
    <w:p w14:paraId="2EDB46D3" w14:textId="1DB30E27" w:rsidR="0014716A" w:rsidRDefault="0014716A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319AE027" wp14:editId="2E491F27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C070" w14:textId="2B0D7376" w:rsidR="008E07D8" w:rsidRDefault="008E07D8" w:rsidP="009251B8">
      <w:pPr>
        <w:rPr>
          <w:lang w:val="en-US"/>
        </w:rPr>
      </w:pPr>
    </w:p>
    <w:p w14:paraId="3E134990" w14:textId="435300D7" w:rsidR="008E07D8" w:rsidRDefault="008E07D8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7DE4FF" wp14:editId="0F179A64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1756" w14:textId="13FBFE5B" w:rsidR="00417820" w:rsidRDefault="00C27EAA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69249345" wp14:editId="65346E60">
            <wp:extent cx="5940425" cy="33401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AEE4" w14:textId="60A71F0D" w:rsidR="00315F84" w:rsidRDefault="00315F84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184C79" wp14:editId="18D0417B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18EE" w14:textId="61ADE96B" w:rsidR="00704217" w:rsidRDefault="00704217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753F3C8E" wp14:editId="49F0127E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962B" w14:textId="2C51CBD7" w:rsidR="007F4B24" w:rsidRDefault="007F4B24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EB7113" wp14:editId="2B9AD54D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B9B7" w14:textId="5E57030D" w:rsidR="00A97ECC" w:rsidRDefault="00536009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245D15F5" wp14:editId="701BD6CA">
            <wp:extent cx="5940425" cy="33401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B6E" w14:textId="08A5B505" w:rsidR="00480B12" w:rsidRDefault="00480B12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2292B3" wp14:editId="42B3D375">
            <wp:extent cx="5940425" cy="33401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4719" w14:textId="2926479B" w:rsidR="00670507" w:rsidRDefault="00670507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3D60821F" wp14:editId="299D712A">
            <wp:extent cx="5940425" cy="3340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CCB7" w14:textId="72AE32A3" w:rsidR="005F25EA" w:rsidRDefault="005F25EA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255BE9" wp14:editId="2069E789">
            <wp:extent cx="5940425" cy="33401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92A0" w14:textId="71540219" w:rsidR="00FB589E" w:rsidRDefault="00B741A6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6C482327" wp14:editId="3017C43A">
            <wp:extent cx="5940425" cy="33401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7A7C" w14:textId="08D962C9" w:rsidR="00B24738" w:rsidRDefault="00B24738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BCB5B" wp14:editId="1C0DD223">
            <wp:extent cx="5940425" cy="334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78C9" w14:textId="2DCA62C7" w:rsidR="00182581" w:rsidRDefault="00ED309C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340ECD20" wp14:editId="29622C47">
            <wp:extent cx="5940425" cy="33401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290F" w14:textId="75A48EBC" w:rsidR="003C66D4" w:rsidRDefault="003C66D4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4B6E66" wp14:editId="66907BA1">
            <wp:extent cx="5940425" cy="33401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E" w14:textId="15F56448" w:rsidR="00A56640" w:rsidRDefault="00A56640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14768FDE" wp14:editId="44188644">
            <wp:extent cx="5940425" cy="33401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D888" w14:textId="235DADEC" w:rsidR="009C786C" w:rsidRDefault="009C786C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E0D221" wp14:editId="304F9C94">
            <wp:extent cx="5940425" cy="33401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FA9E" w14:textId="6F8B9D5C" w:rsidR="00D52BC0" w:rsidRPr="009B7C8C" w:rsidRDefault="00D52BC0" w:rsidP="009251B8">
      <w:r>
        <w:rPr>
          <w:noProof/>
        </w:rPr>
        <w:drawing>
          <wp:inline distT="0" distB="0" distL="0" distR="0" wp14:anchorId="6C852B38" wp14:editId="1EBB021A">
            <wp:extent cx="5940425" cy="33401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D146" w14:textId="77777777" w:rsidR="00B216CA" w:rsidRDefault="00B216CA" w:rsidP="009251B8">
      <w:pPr>
        <w:rPr>
          <w:lang w:val="en-US"/>
        </w:rPr>
      </w:pPr>
    </w:p>
    <w:p w14:paraId="4530151F" w14:textId="31571655" w:rsidR="0005622D" w:rsidRDefault="0005622D">
      <w:pPr>
        <w:rPr>
          <w:lang w:val="en-US"/>
        </w:rPr>
      </w:pPr>
      <w:r>
        <w:rPr>
          <w:lang w:val="en-US"/>
        </w:rPr>
        <w:br w:type="page"/>
      </w:r>
    </w:p>
    <w:p w14:paraId="75007ACA" w14:textId="1F40AB3F" w:rsidR="00704217" w:rsidRDefault="0005622D" w:rsidP="009251B8">
      <w:pPr>
        <w:rPr>
          <w:lang w:val="en-US"/>
        </w:rPr>
      </w:pPr>
      <w:r>
        <w:rPr>
          <w:lang w:val="en-US"/>
        </w:rPr>
        <w:lastRenderedPageBreak/>
        <w:t>LXC</w:t>
      </w:r>
    </w:p>
    <w:p w14:paraId="0EF655B9" w14:textId="421DC477" w:rsidR="0005622D" w:rsidRDefault="00742BB0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284429E4" wp14:editId="53ECB438">
            <wp:extent cx="5940425" cy="33401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DBBB" w14:textId="2DBC86A9" w:rsidR="005A1729" w:rsidRDefault="005A1729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1B08709F" wp14:editId="28813F18">
            <wp:extent cx="5940425" cy="334010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D324" w14:textId="62460FF6" w:rsidR="00235A2D" w:rsidRDefault="00235A2D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039DEE" wp14:editId="12D999F4">
            <wp:extent cx="5940425" cy="33401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3C31" w14:textId="50407395" w:rsidR="00561BE5" w:rsidRDefault="00561BE5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5EE707F8" wp14:editId="070E7238">
            <wp:extent cx="5940425" cy="334010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F88" w14:textId="67B446F1" w:rsidR="00561BE5" w:rsidRDefault="00561BE5" w:rsidP="009251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DB1BFE" wp14:editId="3A6CF03A">
            <wp:extent cx="5940425" cy="33401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6937" w14:textId="078028A5" w:rsidR="0097317B" w:rsidRDefault="0097317B" w:rsidP="009251B8">
      <w:pPr>
        <w:rPr>
          <w:lang w:val="en-US"/>
        </w:rPr>
      </w:pPr>
      <w:r>
        <w:rPr>
          <w:noProof/>
        </w:rPr>
        <w:drawing>
          <wp:inline distT="0" distB="0" distL="0" distR="0" wp14:anchorId="614DF234" wp14:editId="429DD6DB">
            <wp:extent cx="5940425" cy="334010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FE8F" w14:textId="77777777" w:rsidR="00544966" w:rsidRDefault="00544966" w:rsidP="009251B8">
      <w:pPr>
        <w:rPr>
          <w:lang w:val="en-US"/>
        </w:rPr>
      </w:pPr>
      <w:bookmarkStart w:id="0" w:name="_GoBack"/>
      <w:bookmarkEnd w:id="0"/>
    </w:p>
    <w:p w14:paraId="3C617156" w14:textId="77777777" w:rsidR="009462E8" w:rsidRPr="004A70D1" w:rsidRDefault="009462E8" w:rsidP="009251B8">
      <w:pPr>
        <w:rPr>
          <w:lang w:val="en-US"/>
        </w:rPr>
      </w:pPr>
    </w:p>
    <w:p w14:paraId="52BEABE1" w14:textId="77777777" w:rsidR="00D24787" w:rsidRPr="00030DE8" w:rsidRDefault="00D24787" w:rsidP="009251B8">
      <w:pPr>
        <w:rPr>
          <w:lang w:val="en-US"/>
        </w:rPr>
      </w:pPr>
    </w:p>
    <w:sectPr w:rsidR="00D24787" w:rsidRPr="00030D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AF3"/>
    <w:rsid w:val="00030DE8"/>
    <w:rsid w:val="000400A7"/>
    <w:rsid w:val="0005368E"/>
    <w:rsid w:val="0005622D"/>
    <w:rsid w:val="00081A53"/>
    <w:rsid w:val="000C266B"/>
    <w:rsid w:val="00100927"/>
    <w:rsid w:val="00122188"/>
    <w:rsid w:val="00136522"/>
    <w:rsid w:val="0014221C"/>
    <w:rsid w:val="0014716A"/>
    <w:rsid w:val="001663DB"/>
    <w:rsid w:val="00173DC1"/>
    <w:rsid w:val="00177AF3"/>
    <w:rsid w:val="00182581"/>
    <w:rsid w:val="001F39FA"/>
    <w:rsid w:val="00235A2D"/>
    <w:rsid w:val="002719DB"/>
    <w:rsid w:val="00271AF0"/>
    <w:rsid w:val="002B1C6A"/>
    <w:rsid w:val="00314E50"/>
    <w:rsid w:val="0031559D"/>
    <w:rsid w:val="00315F84"/>
    <w:rsid w:val="003C4D9F"/>
    <w:rsid w:val="003C66D4"/>
    <w:rsid w:val="00405374"/>
    <w:rsid w:val="00417820"/>
    <w:rsid w:val="00480B12"/>
    <w:rsid w:val="00481E4B"/>
    <w:rsid w:val="004A70D1"/>
    <w:rsid w:val="004A7E7B"/>
    <w:rsid w:val="004C5A11"/>
    <w:rsid w:val="004E4D3F"/>
    <w:rsid w:val="00536009"/>
    <w:rsid w:val="00544966"/>
    <w:rsid w:val="00561BE5"/>
    <w:rsid w:val="005956F6"/>
    <w:rsid w:val="005A1729"/>
    <w:rsid w:val="005C6A35"/>
    <w:rsid w:val="005E112D"/>
    <w:rsid w:val="005F25EA"/>
    <w:rsid w:val="006134A6"/>
    <w:rsid w:val="00620483"/>
    <w:rsid w:val="00623F5B"/>
    <w:rsid w:val="006263C0"/>
    <w:rsid w:val="00657D77"/>
    <w:rsid w:val="006642EB"/>
    <w:rsid w:val="00670507"/>
    <w:rsid w:val="0067527A"/>
    <w:rsid w:val="006C1C2B"/>
    <w:rsid w:val="00704217"/>
    <w:rsid w:val="00717CB3"/>
    <w:rsid w:val="00742BB0"/>
    <w:rsid w:val="007F4B24"/>
    <w:rsid w:val="008D6C97"/>
    <w:rsid w:val="008E07D8"/>
    <w:rsid w:val="009251B8"/>
    <w:rsid w:val="009462E8"/>
    <w:rsid w:val="0097317B"/>
    <w:rsid w:val="009B7C8C"/>
    <w:rsid w:val="009C786C"/>
    <w:rsid w:val="009F2875"/>
    <w:rsid w:val="009F3FE7"/>
    <w:rsid w:val="00A56640"/>
    <w:rsid w:val="00A66788"/>
    <w:rsid w:val="00A94774"/>
    <w:rsid w:val="00A97ECC"/>
    <w:rsid w:val="00AB2B74"/>
    <w:rsid w:val="00B216CA"/>
    <w:rsid w:val="00B24738"/>
    <w:rsid w:val="00B741A6"/>
    <w:rsid w:val="00BA773B"/>
    <w:rsid w:val="00BF75ED"/>
    <w:rsid w:val="00C00A5D"/>
    <w:rsid w:val="00C1209E"/>
    <w:rsid w:val="00C13DAE"/>
    <w:rsid w:val="00C27EAA"/>
    <w:rsid w:val="00D24787"/>
    <w:rsid w:val="00D32D11"/>
    <w:rsid w:val="00D36365"/>
    <w:rsid w:val="00D37C61"/>
    <w:rsid w:val="00D52BC0"/>
    <w:rsid w:val="00D806A3"/>
    <w:rsid w:val="00D83DBB"/>
    <w:rsid w:val="00DB1A90"/>
    <w:rsid w:val="00DB4634"/>
    <w:rsid w:val="00E05838"/>
    <w:rsid w:val="00E061CE"/>
    <w:rsid w:val="00E07649"/>
    <w:rsid w:val="00ED309C"/>
    <w:rsid w:val="00F00E9A"/>
    <w:rsid w:val="00F06FC3"/>
    <w:rsid w:val="00F67C45"/>
    <w:rsid w:val="00FB5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87036"/>
  <w15:chartTrackingRefBased/>
  <w15:docId w15:val="{9B7AA39E-66D3-408F-859F-3D83D67D3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estern">
    <w:name w:val="western"/>
    <w:basedOn w:val="a"/>
    <w:rsid w:val="00C00A5D"/>
    <w:pPr>
      <w:spacing w:before="100" w:beforeAutospacing="1" w:after="142" w:line="288" w:lineRule="auto"/>
    </w:pPr>
    <w:rPr>
      <w:rFonts w:ascii="Liberation Serif" w:eastAsia="Times New Roman" w:hAnsi="Liberation Serif" w:cs="Liberation Serif"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3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1574</TotalTime>
  <Pages>1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Overchenko</dc:creator>
  <cp:keywords/>
  <dc:description/>
  <cp:lastModifiedBy>Overchenko</cp:lastModifiedBy>
  <cp:revision>82</cp:revision>
  <dcterms:created xsi:type="dcterms:W3CDTF">2020-03-30T14:21:00Z</dcterms:created>
  <dcterms:modified xsi:type="dcterms:W3CDTF">2020-04-03T10:10:00Z</dcterms:modified>
</cp:coreProperties>
</file>